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560"/>
        <w:gridCol w:w="1720"/>
        <w:gridCol w:w="2880"/>
      </w:tblGrid>
      <w:tr w:rsidR="002D46E5" w:rsidRPr="002D46E5" w:rsidTr="002D46E5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Zn. </w:t>
            </w:r>
            <w:proofErr w:type="spellStart"/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</w:t>
            </w:r>
            <w:proofErr w:type="spellEnd"/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ZG.804.5.2025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Załącznik nr 3 (do ogłoszenia)</w:t>
            </w:r>
            <w:r w:rsidR="003D2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Formularz ofertowy</w:t>
            </w:r>
          </w:p>
        </w:tc>
      </w:tr>
      <w:tr w:rsidR="002D46E5" w:rsidRPr="002D46E5" w:rsidTr="002D46E5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46E5" w:rsidRPr="002D46E5" w:rsidTr="002D46E5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miejscowość, data</w:t>
            </w:r>
          </w:p>
        </w:tc>
      </w:tr>
      <w:tr w:rsidR="002D46E5" w:rsidRPr="002D46E5" w:rsidTr="002D46E5">
        <w:trPr>
          <w:trHeight w:val="135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imię i nazwisko / nazwa firmy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tel. kontaktowy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D4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6E5" w:rsidRPr="002D46E5" w:rsidTr="002D46E5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D46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Nadleśnictwo Koło</w:t>
            </w:r>
          </w:p>
        </w:tc>
      </w:tr>
      <w:tr w:rsidR="002D46E5" w:rsidRPr="002D46E5" w:rsidTr="002D46E5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D46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GajStolarski</w:t>
            </w:r>
            <w:proofErr w:type="spellEnd"/>
            <w:r w:rsidRPr="002D46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2</w:t>
            </w:r>
          </w:p>
        </w:tc>
      </w:tr>
      <w:tr w:rsidR="002D46E5" w:rsidRPr="002D46E5" w:rsidTr="002D46E5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D46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87-865 Izbica Kujawska</w:t>
            </w:r>
          </w:p>
        </w:tc>
      </w:tr>
      <w:tr w:rsidR="002D46E5" w:rsidRPr="002D46E5" w:rsidTr="002D46E5">
        <w:trPr>
          <w:trHeight w:val="40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D46E5" w:rsidRPr="002D46E5" w:rsidTr="002D46E5">
        <w:trPr>
          <w:trHeight w:val="7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E5" w:rsidRPr="002D46E5" w:rsidRDefault="002D46E5" w:rsidP="002D46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6E5" w:rsidRPr="002D46E5" w:rsidRDefault="002D46E5" w:rsidP="002D46E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D46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Oferta na zakup materiałów z ogrodzeń w roku 2025</w:t>
            </w:r>
          </w:p>
        </w:tc>
      </w:tr>
    </w:tbl>
    <w:p w:rsidR="002D46E5" w:rsidRPr="002D46E5" w:rsidRDefault="002D46E5" w:rsidP="002D46E5">
      <w:pPr>
        <w:rPr>
          <w:rFonts w:cstheme="minorHAnsi"/>
          <w:sz w:val="20"/>
          <w:szCs w:val="20"/>
        </w:rPr>
      </w:pPr>
    </w:p>
    <w:p w:rsidR="002D46E5" w:rsidRPr="002D46E5" w:rsidRDefault="008810BE" w:rsidP="002D46E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2D46E5" w:rsidRPr="002D46E5">
        <w:rPr>
          <w:rFonts w:cstheme="minorHAnsi"/>
          <w:sz w:val="20"/>
          <w:szCs w:val="20"/>
        </w:rPr>
        <w:t>. Pakiet ogrodzeń (wybrać odpowiedni):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- Pakiet nr: _______ (można złożyć ofertę na jeden lub wszystkie pakiety)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- Pakiet nr: _______ (można złożyć ofertę na jeden lub wszystkie pakiety)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- Pakiet nr: _______ (można złożyć ofertę na jeden lub wszystkie pakiety)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- Pakiet nr: _______ (można złożyć ofertę na jeden lub wszystkie pakiety)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- Pakiet nr: _______ (można złożyć ofertę na jeden lub wszystkie pakiety)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</w:p>
    <w:p w:rsidR="002D46E5" w:rsidRPr="002D46E5" w:rsidRDefault="008810BE" w:rsidP="002D46E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2D46E5" w:rsidRPr="002D46E5">
        <w:rPr>
          <w:rFonts w:cstheme="minorHAnsi"/>
          <w:sz w:val="20"/>
          <w:szCs w:val="20"/>
        </w:rPr>
        <w:t>. Oferta cenowa: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- Oferowana cena netto za 1 m długości ogrodzenia: _________ zł (+ 23% VAT)</w:t>
      </w:r>
      <w:r>
        <w:rPr>
          <w:rFonts w:cstheme="minorHAnsi"/>
          <w:sz w:val="20"/>
          <w:szCs w:val="20"/>
        </w:rPr>
        <w:t>, brutto………………………..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</w:p>
    <w:p w:rsidR="002D46E5" w:rsidRPr="002D46E5" w:rsidRDefault="008810BE" w:rsidP="002D46E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2D46E5" w:rsidRPr="002D46E5">
        <w:rPr>
          <w:rFonts w:cstheme="minorHAnsi"/>
          <w:sz w:val="20"/>
          <w:szCs w:val="20"/>
        </w:rPr>
        <w:t>. Deklaracja: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- Oświadczam, że zapoznałem/zapoznałam się z warunkami przetargu</w:t>
      </w:r>
      <w:r w:rsidR="008810BE">
        <w:rPr>
          <w:rFonts w:cstheme="minorHAnsi"/>
          <w:sz w:val="20"/>
          <w:szCs w:val="20"/>
        </w:rPr>
        <w:t xml:space="preserve"> (zawartymi w ogłoszeniu wraz załącznikami i wzorem umowy wraz z załącznikami</w:t>
      </w:r>
      <w:r w:rsidRPr="002D46E5">
        <w:rPr>
          <w:rFonts w:cstheme="minorHAnsi"/>
          <w:sz w:val="20"/>
          <w:szCs w:val="20"/>
        </w:rPr>
        <w:t xml:space="preserve"> i zobowiązuję się do: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 xml:space="preserve">  - zakupu wszystkich ogrodzeń w wybranym pakiecie,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 xml:space="preserve">  - samodzielnego demontażu i wywozu wszystkich metalowych elementów,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 xml:space="preserve">  - respektowania długości ogrodzeń zgodnie z załącznikiem nr 1.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</w:p>
    <w:p w:rsidR="002D46E5" w:rsidRPr="002D46E5" w:rsidRDefault="008810BE" w:rsidP="002D46E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2D46E5" w:rsidRPr="002D46E5">
        <w:rPr>
          <w:rFonts w:cstheme="minorHAnsi"/>
          <w:sz w:val="20"/>
          <w:szCs w:val="20"/>
        </w:rPr>
        <w:t>. Termin realizacji: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- Zobowiązuję się do demontażu i usunięcia ogrodzeń do dnia 30.11.2025 r.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</w:p>
    <w:p w:rsidR="002D46E5" w:rsidRPr="002D46E5" w:rsidRDefault="008810BE" w:rsidP="002D46E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2D46E5" w:rsidRPr="002D46E5">
        <w:rPr>
          <w:rFonts w:cstheme="minorHAnsi"/>
          <w:sz w:val="20"/>
          <w:szCs w:val="20"/>
        </w:rPr>
        <w:t>. Zabezpieczenie umowy: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- Oświadczam, że przed podpisaniem umowy wpłacę zabezpieczenie w wysokości 200 zł na konto Nadleśnictwa Koło.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</w:p>
    <w:p w:rsidR="002D46E5" w:rsidRPr="002D46E5" w:rsidRDefault="008810BE" w:rsidP="002D46E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2D46E5" w:rsidRPr="002D46E5">
        <w:rPr>
          <w:rFonts w:cstheme="minorHAnsi"/>
          <w:sz w:val="20"/>
          <w:szCs w:val="20"/>
        </w:rPr>
        <w:t>. Uwagi dodatkowe: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_________________________________________________________________________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</w:p>
    <w:p w:rsidR="002D46E5" w:rsidRPr="002D46E5" w:rsidRDefault="008810BE" w:rsidP="002D46E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="002D46E5" w:rsidRPr="002D46E5">
        <w:rPr>
          <w:rFonts w:cstheme="minorHAnsi"/>
          <w:sz w:val="20"/>
          <w:szCs w:val="20"/>
        </w:rPr>
        <w:t>. Podpis Kupującego: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_________________________________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Data: __________________________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Instrukcja składania:</w:t>
      </w:r>
    </w:p>
    <w:p w:rsidR="002D46E5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 xml:space="preserve">- Formularz należy wypełnić czytelnie i złożyć w zamkniętej kopercie w sekretariacie Nadleśnictwa Koło (Gaj Stolarski 2, 87-865 Izbica Kujawska) do </w:t>
      </w:r>
      <w:r w:rsidR="00C01648">
        <w:rPr>
          <w:rFonts w:cstheme="minorHAnsi"/>
          <w:sz w:val="20"/>
          <w:szCs w:val="20"/>
        </w:rPr>
        <w:t>3</w:t>
      </w:r>
      <w:bookmarkStart w:id="0" w:name="_GoBack"/>
      <w:bookmarkEnd w:id="0"/>
      <w:r w:rsidRPr="002D46E5">
        <w:rPr>
          <w:rFonts w:cstheme="minorHAnsi"/>
          <w:sz w:val="20"/>
          <w:szCs w:val="20"/>
        </w:rPr>
        <w:t>1.10.2025 r., do godz. 15:00.</w:t>
      </w:r>
    </w:p>
    <w:p w:rsidR="00535279" w:rsidRPr="002D46E5" w:rsidRDefault="002D46E5" w:rsidP="002D46E5">
      <w:pPr>
        <w:rPr>
          <w:rFonts w:cstheme="minorHAnsi"/>
          <w:sz w:val="20"/>
          <w:szCs w:val="20"/>
        </w:rPr>
      </w:pPr>
      <w:r w:rsidRPr="002D46E5">
        <w:rPr>
          <w:rFonts w:cstheme="minorHAnsi"/>
          <w:sz w:val="20"/>
          <w:szCs w:val="20"/>
        </w:rPr>
        <w:t>- Na kopercie należy napisać: „Oferta na zakup materiałów z ogrodzeń 2025 r.”</w:t>
      </w:r>
    </w:p>
    <w:sectPr w:rsidR="00535279" w:rsidRPr="002D46E5" w:rsidSect="007C5FA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E5"/>
    <w:rsid w:val="002D46E5"/>
    <w:rsid w:val="003D26EF"/>
    <w:rsid w:val="00535279"/>
    <w:rsid w:val="007C5FAC"/>
    <w:rsid w:val="008810BE"/>
    <w:rsid w:val="00C0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Żółtowska Ilona</dc:creator>
  <cp:lastModifiedBy>Żółtowska Ilona</cp:lastModifiedBy>
  <cp:revision>5</cp:revision>
  <dcterms:created xsi:type="dcterms:W3CDTF">2025-10-07T08:45:00Z</dcterms:created>
  <dcterms:modified xsi:type="dcterms:W3CDTF">2025-10-08T08:03:00Z</dcterms:modified>
</cp:coreProperties>
</file>